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372"/>
        <w:gridCol w:w="8080"/>
      </w:tblGrid>
      <w:tr w:rsidR="008B18A4" w:rsidTr="00BC17AC">
        <w:trPr>
          <w:trHeight w:val="1105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A1885" w:rsidRPr="00001F46" w:rsidRDefault="00DA1885" w:rsidP="00AD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85" w:rsidRPr="00001F46" w:rsidRDefault="00784532" w:rsidP="0067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319CB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319CB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едеральными законами от 02.03.2007 №25-ФЗ 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="00BA4A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319CB" w:rsidRPr="00001F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5319CB" w:rsidRPr="00001F46">
              <w:rPr>
                <w:rFonts w:ascii="Times New Roman" w:hAnsi="Times New Roman" w:cs="Times New Roman"/>
                <w:sz w:val="20"/>
                <w:szCs w:val="20"/>
              </w:rPr>
              <w:t>О муниципальной службе в Российской Федерации»,</w:t>
            </w:r>
            <w:r w:rsidR="00675F80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CB" w:rsidRPr="00001F46">
              <w:rPr>
                <w:rFonts w:ascii="Times New Roman" w:hAnsi="Times New Roman" w:cs="Times New Roman"/>
                <w:sz w:val="20"/>
                <w:szCs w:val="20"/>
              </w:rPr>
              <w:t>от 25.12.2008 № 273-ФЗ</w:t>
            </w:r>
          </w:p>
          <w:p w:rsidR="00356761" w:rsidRPr="00A018C9" w:rsidRDefault="00675F80" w:rsidP="00D62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>«О противодействии коррупции»</w:t>
            </w:r>
            <w:r w:rsidR="00356761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служащие </w:t>
            </w:r>
            <w:r w:rsidR="00356761" w:rsidRPr="00A018C9">
              <w:rPr>
                <w:rFonts w:ascii="Times New Roman" w:hAnsi="Times New Roman" w:cs="Times New Roman"/>
                <w:b/>
                <w:sz w:val="20"/>
                <w:szCs w:val="20"/>
              </w:rPr>
              <w:t>не праве получать не предусмотренные законодательством Российской Федерации подарки</w:t>
            </w:r>
            <w:r w:rsidR="00E717FF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7FF" w:rsidRPr="00A018C9">
              <w:rPr>
                <w:rFonts w:ascii="Times New Roman" w:hAnsi="Times New Roman" w:cs="Times New Roman"/>
                <w:b/>
                <w:sz w:val="20"/>
                <w:szCs w:val="20"/>
              </w:rPr>
              <w:t>от физических</w:t>
            </w:r>
            <w:r w:rsidR="007D43A5" w:rsidRPr="00A01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E717FF" w:rsidRPr="00A01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юридических лиц в связи с их должностным положением или исполнением ими служебных (должностных) обязанностей. </w:t>
            </w:r>
          </w:p>
          <w:p w:rsidR="00AD3A29" w:rsidRPr="00CE03F0" w:rsidRDefault="00784532" w:rsidP="005D2F4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56761" w:rsidRPr="00001F46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="00675F80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AC2" w:rsidRPr="00BA4AC2">
              <w:rPr>
                <w:rFonts w:ascii="Times New Roman" w:hAnsi="Times New Roman" w:cs="Times New Roman"/>
                <w:sz w:val="20"/>
                <w:szCs w:val="20"/>
              </w:rPr>
      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в органах местного самоуправления Озерского городского округа, структурном подразделении органа местного самоуправления, имеющем статус юридического лица, его сдачи, оценки и реализации (выкупа),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59E" w:rsidRPr="00001F46">
              <w:rPr>
                <w:rFonts w:ascii="Times New Roman" w:hAnsi="Times New Roman" w:cs="Times New Roman"/>
                <w:sz w:val="20"/>
                <w:szCs w:val="20"/>
              </w:rPr>
              <w:t>(решение Собрания депутатов Озерского городского округа от 2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1759E" w:rsidRPr="00001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59E" w:rsidRPr="00001F4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759E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1759E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5010F" w:rsidRPr="00001F46">
              <w:rPr>
                <w:rFonts w:ascii="Times New Roman" w:hAnsi="Times New Roman" w:cs="Times New Roman"/>
                <w:sz w:val="20"/>
                <w:szCs w:val="20"/>
              </w:rPr>
              <w:t>в случае получения подарка</w:t>
            </w:r>
            <w:r w:rsidR="00813AB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должностным положением или</w:t>
            </w:r>
            <w:r w:rsidR="0035010F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AB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исполнением служебных обязанностей </w:t>
            </w:r>
            <w:r w:rsidR="00F01B93" w:rsidRPr="00CE03F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служащий обязан</w:t>
            </w:r>
            <w:r w:rsidR="00CF43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D2F4D" w:rsidRDefault="005D2F4D" w:rsidP="00D62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A57E5" w:rsidRPr="00001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3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6D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течение 3 рабочих дней со дня получения подарка </w:t>
            </w:r>
            <w:r w:rsidR="00CF43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7E5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аправить </w:t>
            </w:r>
            <w:r w:rsidR="00B20C0D" w:rsidRPr="00001F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84DD4" w:rsidRPr="00001F46">
              <w:rPr>
                <w:rFonts w:ascii="Times New Roman" w:hAnsi="Times New Roman" w:cs="Times New Roman"/>
                <w:sz w:val="20"/>
                <w:szCs w:val="20"/>
              </w:rPr>
              <w:t>ведомление</w:t>
            </w:r>
            <w:r w:rsidR="005911B9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AC2" w:rsidRPr="00BA4AC2">
              <w:rPr>
                <w:rFonts w:ascii="Times New Roman" w:hAnsi="Times New Roman" w:cs="Times New Roman"/>
                <w:b/>
                <w:sz w:val="20"/>
                <w:szCs w:val="20"/>
              </w:rPr>
              <w:t>(в двух экземплярах)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DD4" w:rsidRPr="00001F46">
              <w:rPr>
                <w:rFonts w:ascii="Times New Roman" w:hAnsi="Times New Roman" w:cs="Times New Roman"/>
                <w:sz w:val="20"/>
                <w:szCs w:val="20"/>
              </w:rPr>
              <w:t>о получении подарка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прохождения муниципальной службы</w:t>
            </w:r>
            <w:r w:rsidR="008C428A" w:rsidRPr="00001F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4DD4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28A" w:rsidRPr="00001F46">
              <w:rPr>
                <w:rFonts w:ascii="Times New Roman" w:hAnsi="Times New Roman" w:cs="Times New Roman"/>
                <w:sz w:val="20"/>
                <w:szCs w:val="20"/>
              </w:rPr>
              <w:t>составленное согласно приложению 1 к указанному Порядку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 xml:space="preserve"> (см. образец в Памятке)</w:t>
            </w:r>
            <w:r w:rsidR="00322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5F7" w:rsidRPr="00001F46" w:rsidRDefault="00CE05F7" w:rsidP="00CE0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          В случае если подарок получен во время служебной командировки, уведомление представляется не позднее 3 рабочих дней со дня возвращения из командировки.</w:t>
            </w:r>
          </w:p>
          <w:p w:rsidR="00CE05F7" w:rsidRPr="00001F46" w:rsidRDefault="00CE05F7" w:rsidP="00D62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          При невозможности подачи уведомления в указанные сроки по причине, не зависящей от </w:t>
            </w:r>
            <w:r w:rsidR="00BA4AC2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>, оно предоставляется не позднее следующего дня после ее устранения.</w:t>
            </w:r>
          </w:p>
          <w:p w:rsidR="008C428A" w:rsidRPr="00001F46" w:rsidRDefault="004A7864" w:rsidP="00D62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E71B0" w:rsidRPr="00001F46">
              <w:rPr>
                <w:rFonts w:ascii="Times New Roman" w:hAnsi="Times New Roman" w:cs="Times New Roman"/>
                <w:sz w:val="20"/>
                <w:szCs w:val="20"/>
              </w:rPr>
              <w:t>2. Приложить к</w:t>
            </w:r>
            <w:r w:rsidR="008C428A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уведомлению документы (при их наличии)</w:t>
            </w:r>
            <w:r w:rsidR="00C51AE8" w:rsidRPr="00001F46">
              <w:rPr>
                <w:rFonts w:ascii="Times New Roman" w:hAnsi="Times New Roman" w:cs="Times New Roman"/>
                <w:sz w:val="20"/>
                <w:szCs w:val="20"/>
              </w:rPr>
              <w:t>, подтверждающие стоимость подарка (кассовый чек, товарный чек</w:t>
            </w:r>
            <w:r w:rsidR="00C3304B" w:rsidRPr="00001F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AE8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иной</w:t>
            </w:r>
            <w:r w:rsidR="00C3304B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об оплате (приобретении</w:t>
            </w:r>
            <w:r w:rsidR="00C51AE8" w:rsidRPr="00001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304B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подарка).</w:t>
            </w:r>
          </w:p>
          <w:p w:rsidR="0083580B" w:rsidRDefault="008C428A" w:rsidP="00D62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068D2" w:rsidRPr="00001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7864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1542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Сдать подарок, стоимость которого </w:t>
            </w:r>
            <w:r w:rsidR="007E4130">
              <w:rPr>
                <w:rFonts w:ascii="Times New Roman" w:hAnsi="Times New Roman" w:cs="Times New Roman"/>
                <w:sz w:val="20"/>
                <w:szCs w:val="20"/>
              </w:rPr>
              <w:t xml:space="preserve">превышает 3 тысячи рублей и </w:t>
            </w:r>
            <w:r w:rsidR="00131542" w:rsidRPr="00001F46">
              <w:rPr>
                <w:rFonts w:ascii="Times New Roman" w:hAnsi="Times New Roman" w:cs="Times New Roman"/>
                <w:sz w:val="20"/>
                <w:szCs w:val="20"/>
              </w:rPr>
              <w:t>подтверждается документами либо стоимость которого не</w:t>
            </w:r>
            <w:r w:rsidR="004376FE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известна, </w:t>
            </w:r>
            <w:r w:rsidR="0083580B">
              <w:rPr>
                <w:rFonts w:ascii="Times New Roman" w:hAnsi="Times New Roman" w:cs="Times New Roman"/>
                <w:sz w:val="20"/>
                <w:szCs w:val="20"/>
              </w:rPr>
              <w:t xml:space="preserve">на хранение </w:t>
            </w:r>
            <w:r w:rsidR="00F643B8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лицу </w:t>
            </w:r>
            <w:r w:rsidR="0027345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27B61" w:rsidRPr="00001F46">
              <w:rPr>
                <w:rFonts w:ascii="Times New Roman" w:hAnsi="Times New Roman" w:cs="Times New Roman"/>
                <w:sz w:val="20"/>
                <w:szCs w:val="20"/>
              </w:rPr>
              <w:t>месту п</w:t>
            </w:r>
            <w:r w:rsidR="00627B61">
              <w:rPr>
                <w:rFonts w:ascii="Times New Roman" w:hAnsi="Times New Roman" w:cs="Times New Roman"/>
                <w:sz w:val="20"/>
                <w:szCs w:val="20"/>
              </w:rPr>
              <w:t>рохождения муниципальной службы</w:t>
            </w:r>
            <w:r w:rsidR="00F643B8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80B" w:rsidRPr="00001F46">
              <w:rPr>
                <w:rFonts w:ascii="Times New Roman" w:hAnsi="Times New Roman" w:cs="Times New Roman"/>
                <w:sz w:val="20"/>
                <w:szCs w:val="20"/>
              </w:rPr>
              <w:t>по акту приема-передачи</w:t>
            </w:r>
            <w:r w:rsidR="00835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029" w:rsidRPr="00001F46" w:rsidRDefault="0083580B" w:rsidP="00D62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05029" w:rsidRPr="00001F46">
              <w:rPr>
                <w:rFonts w:ascii="Times New Roman" w:hAnsi="Times New Roman" w:cs="Times New Roman"/>
                <w:sz w:val="20"/>
                <w:szCs w:val="20"/>
              </w:rPr>
              <w:t xml:space="preserve">До передачи </w:t>
            </w:r>
            <w:r w:rsidR="0054651D">
              <w:rPr>
                <w:rFonts w:ascii="Times New Roman" w:hAnsi="Times New Roman" w:cs="Times New Roman"/>
                <w:sz w:val="20"/>
                <w:szCs w:val="20"/>
              </w:rPr>
              <w:t>подарка по акту приема-передачи ответ</w:t>
            </w:r>
            <w:r w:rsidR="00AE24BE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="0054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F6B">
              <w:rPr>
                <w:rFonts w:ascii="Times New Roman" w:hAnsi="Times New Roman" w:cs="Times New Roman"/>
                <w:sz w:val="20"/>
                <w:szCs w:val="20"/>
              </w:rPr>
              <w:t>за утрату или повреждение подарка несет лицо, получившее подарок.</w:t>
            </w:r>
          </w:p>
          <w:p w:rsidR="00411D1C" w:rsidRPr="00001F46" w:rsidRDefault="00411D1C" w:rsidP="00A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A29" w:rsidRPr="00627B61" w:rsidRDefault="00BA4AC2" w:rsidP="00BA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bookmarkStart w:id="0" w:name="_GoBack"/>
            <w:bookmarkEnd w:id="0"/>
            <w:r w:rsidR="00B24403" w:rsidRPr="00627B61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униципальные служащие, нарушившие</w:t>
            </w:r>
            <w:r w:rsidR="00372A8B" w:rsidRPr="0062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налагаемые на них </w:t>
            </w:r>
            <w:r w:rsidR="00671FC9" w:rsidRPr="00627B61">
              <w:rPr>
                <w:rFonts w:ascii="Times New Roman" w:hAnsi="Times New Roman" w:cs="Times New Roman"/>
                <w:b/>
                <w:sz w:val="24"/>
                <w:szCs w:val="24"/>
              </w:rPr>
              <w:t>запреты, ограничения и обязанности</w:t>
            </w:r>
            <w:r w:rsidR="00C51FAD" w:rsidRPr="00627B61">
              <w:rPr>
                <w:rFonts w:ascii="Times New Roman" w:hAnsi="Times New Roman" w:cs="Times New Roman"/>
                <w:b/>
                <w:sz w:val="24"/>
                <w:szCs w:val="24"/>
              </w:rPr>
              <w:t>, несут ответственность, предусмотренную федеральными законами</w:t>
            </w:r>
            <w:r w:rsidR="00B24403" w:rsidRPr="00627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FCB" w:rsidRPr="00627B61">
              <w:rPr>
                <w:rFonts w:ascii="Times New Roman" w:hAnsi="Times New Roman" w:cs="Times New Roman"/>
                <w:b/>
                <w:sz w:val="24"/>
                <w:szCs w:val="24"/>
              </w:rPr>
              <w:t>и иными нормативными правовыми актами Российской Федерации</w:t>
            </w:r>
            <w:r w:rsidR="00F02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655F6" w:rsidRPr="00627B61" w:rsidRDefault="007655F6" w:rsidP="0076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61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  <w:p w:rsidR="007655F6" w:rsidRPr="00627B61" w:rsidRDefault="007655F6" w:rsidP="0076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61">
              <w:rPr>
                <w:rFonts w:ascii="Times New Roman" w:hAnsi="Times New Roman" w:cs="Times New Roman"/>
                <w:sz w:val="20"/>
                <w:szCs w:val="20"/>
              </w:rPr>
              <w:t>О ПОЛУЧЕНИИ ПОДАРКА</w:t>
            </w:r>
          </w:p>
          <w:p w:rsidR="001B3D12" w:rsidRDefault="001B3D12" w:rsidP="001B3D12">
            <w:pPr>
              <w:ind w:left="52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D12" w:rsidRDefault="00BA4AC2" w:rsidP="00BD65C2">
            <w:pPr>
              <w:ind w:left="35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 </w:t>
            </w:r>
          </w:p>
          <w:p w:rsidR="00BA4AC2" w:rsidRPr="00BA4AC2" w:rsidRDefault="00BA4AC2" w:rsidP="00BA4AC2">
            <w:pPr>
              <w:ind w:left="35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Pr="00BA4AC2">
              <w:rPr>
                <w:rFonts w:ascii="Times New Roman" w:hAnsi="Times New Roman" w:cs="Times New Roman"/>
                <w:sz w:val="16"/>
                <w:szCs w:val="16"/>
              </w:rPr>
              <w:t>аименование органа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655F6" w:rsidRPr="00BD65C2" w:rsidRDefault="007655F6" w:rsidP="00BD65C2">
            <w:pPr>
              <w:ind w:left="3578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F6" w:rsidRPr="00AB7BEC" w:rsidRDefault="007655F6" w:rsidP="00D51157">
            <w:pPr>
              <w:ind w:left="3577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от ___________________________</w:t>
            </w:r>
            <w:r w:rsidR="00F37FAE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655F6" w:rsidRPr="00AB7BEC" w:rsidRDefault="007655F6" w:rsidP="00D51157">
            <w:pPr>
              <w:ind w:left="3577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______________________________</w:t>
            </w:r>
            <w:r w:rsidR="00D51157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F37F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7655F6" w:rsidRPr="00AB7BEC" w:rsidRDefault="007655F6" w:rsidP="00D51157">
            <w:pPr>
              <w:ind w:left="3577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F6" w:rsidRPr="00AB7BEC" w:rsidRDefault="007655F6" w:rsidP="00D51157">
            <w:pPr>
              <w:ind w:left="3577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D51157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7655F6" w:rsidRPr="00913A72" w:rsidRDefault="007655F6" w:rsidP="00D51157">
            <w:pPr>
              <w:ind w:left="3577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913A72">
              <w:rPr>
                <w:rFonts w:ascii="Times New Roman" w:hAnsi="Times New Roman" w:cs="Times New Roman"/>
                <w:sz w:val="16"/>
                <w:szCs w:val="16"/>
              </w:rPr>
              <w:t>(Ф.И.О., занимаемая должность)</w:t>
            </w:r>
          </w:p>
          <w:p w:rsidR="007655F6" w:rsidRPr="00AB7BEC" w:rsidRDefault="007655F6" w:rsidP="00D51157">
            <w:pPr>
              <w:ind w:left="3436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F6" w:rsidRPr="00AB7BEC" w:rsidRDefault="007655F6" w:rsidP="00765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   Уведомление о получении подарка от </w:t>
            </w:r>
            <w:r w:rsidR="00B674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B6744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_______» _________________</w:t>
            </w:r>
            <w:r w:rsidR="00B6744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20______</w:t>
            </w:r>
            <w:r w:rsidR="00B6744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   Извещаю о получении _______________________________________</w:t>
            </w:r>
            <w:r w:rsidR="00F37FAE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B6744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655F6" w:rsidRPr="00913A72" w:rsidRDefault="007655F6" w:rsidP="00BD65C2">
            <w:pPr>
              <w:ind w:left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A72">
              <w:rPr>
                <w:rFonts w:ascii="Times New Roman" w:hAnsi="Times New Roman" w:cs="Times New Roman"/>
                <w:sz w:val="16"/>
                <w:szCs w:val="16"/>
              </w:rPr>
              <w:t>(дата получения)</w:t>
            </w: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подарка</w:t>
            </w:r>
            <w:r w:rsidR="00F02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) на ________________________________________________________________</w:t>
            </w:r>
          </w:p>
          <w:p w:rsidR="007655F6" w:rsidRPr="00913A72" w:rsidRDefault="007655F6" w:rsidP="00BD65C2">
            <w:pPr>
              <w:ind w:left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A72">
              <w:rPr>
                <w:rFonts w:ascii="Times New Roman" w:hAnsi="Times New Roman" w:cs="Times New Roman"/>
                <w:sz w:val="16"/>
                <w:szCs w:val="16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  <w:p w:rsidR="007655F6" w:rsidRPr="00AB7BEC" w:rsidRDefault="007655F6" w:rsidP="00765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383"/>
              <w:gridCol w:w="1051"/>
              <w:gridCol w:w="1385"/>
            </w:tblGrid>
            <w:tr w:rsidR="00AB7BEC" w:rsidRPr="00913A72" w:rsidTr="00EC41BE">
              <w:trPr>
                <w:trHeight w:val="397"/>
              </w:trPr>
              <w:tc>
                <w:tcPr>
                  <w:tcW w:w="2410" w:type="dxa"/>
                  <w:hideMark/>
                </w:tcPr>
                <w:p w:rsidR="007655F6" w:rsidRPr="00913A72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913A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подарка</w:t>
                  </w:r>
                </w:p>
              </w:tc>
              <w:tc>
                <w:tcPr>
                  <w:tcW w:w="2383" w:type="dxa"/>
                  <w:hideMark/>
                </w:tcPr>
                <w:p w:rsidR="007655F6" w:rsidRPr="00913A72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913A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Характеристика подарка, его описание</w:t>
                  </w:r>
                </w:p>
              </w:tc>
              <w:tc>
                <w:tcPr>
                  <w:tcW w:w="1051" w:type="dxa"/>
                  <w:hideMark/>
                </w:tcPr>
                <w:p w:rsidR="007655F6" w:rsidRPr="00913A72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913A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предметов</w:t>
                  </w:r>
                </w:p>
              </w:tc>
              <w:tc>
                <w:tcPr>
                  <w:tcW w:w="1385" w:type="dxa"/>
                  <w:hideMark/>
                </w:tcPr>
                <w:p w:rsidR="007655F6" w:rsidRPr="00913A72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913A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Стоимость в рублях </w:t>
                  </w:r>
                  <w:hyperlink r:id="rId4" w:anchor="Par72#Par72" w:history="1">
                    <w:r w:rsidRPr="00913A72">
                      <w:rPr>
                        <w:rStyle w:val="a7"/>
                        <w:rFonts w:ascii="Times New Roman" w:hAnsi="Times New Roman" w:cs="Times New Roman"/>
                        <w:sz w:val="16"/>
                        <w:szCs w:val="16"/>
                      </w:rPr>
                      <w:t>&lt;*&gt;</w:t>
                    </w:r>
                  </w:hyperlink>
                </w:p>
              </w:tc>
            </w:tr>
            <w:tr w:rsidR="00AB7BEC" w:rsidRPr="00AB7BEC" w:rsidTr="00913A72">
              <w:tc>
                <w:tcPr>
                  <w:tcW w:w="2410" w:type="dxa"/>
                  <w:hideMark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B7B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83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51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5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B7BEC" w:rsidRPr="00AB7BEC" w:rsidTr="00913A72">
              <w:tc>
                <w:tcPr>
                  <w:tcW w:w="2410" w:type="dxa"/>
                  <w:hideMark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B7B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83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51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5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B7BEC" w:rsidRPr="00AB7BEC" w:rsidTr="00913A72">
              <w:tc>
                <w:tcPr>
                  <w:tcW w:w="2410" w:type="dxa"/>
                  <w:hideMark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B7B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383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51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5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B7BEC" w:rsidRPr="00AB7BEC" w:rsidTr="00913A72">
              <w:tc>
                <w:tcPr>
                  <w:tcW w:w="2410" w:type="dxa"/>
                  <w:hideMark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B7B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383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51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85" w:type="dxa"/>
                </w:tcPr>
                <w:p w:rsidR="007655F6" w:rsidRPr="00AB7BEC" w:rsidRDefault="007655F6" w:rsidP="007655F6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655F6" w:rsidRPr="00AB7BEC" w:rsidRDefault="007655F6" w:rsidP="007655F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655F6" w:rsidRPr="00AB7BEC" w:rsidRDefault="007655F6" w:rsidP="00AB7BEC">
            <w:pPr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Приложение: _____________________________________________ на ______ листах.</w:t>
            </w:r>
          </w:p>
          <w:p w:rsidR="007655F6" w:rsidRPr="00913A72" w:rsidRDefault="007655F6" w:rsidP="00AB7BEC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913A72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документа)</w:t>
            </w: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Лицо, представившее</w:t>
            </w: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уведомление         __________    ___________________ «_______» _________ 20_____ г.</w:t>
            </w:r>
          </w:p>
          <w:p w:rsidR="007655F6" w:rsidRPr="004B3297" w:rsidRDefault="007655F6" w:rsidP="00AB7BEC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4B32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2734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4B32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B3297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B329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Лицо, принявшее</w:t>
            </w: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уведомление        __________    ________________</w:t>
            </w:r>
            <w:r w:rsidR="0027345B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«_______» _________ 20_____</w:t>
            </w:r>
            <w:r w:rsidR="00B6744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55F6" w:rsidRPr="004B3297" w:rsidRDefault="007655F6" w:rsidP="00AB7BEC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7345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2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B3297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 w:rsidR="002734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4B329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в журнале регистрации уведомлений:</w:t>
            </w:r>
          </w:p>
          <w:p w:rsidR="00C778DD" w:rsidRDefault="00C778DD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F6" w:rsidRPr="00AB7BEC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№ _______________</w:t>
            </w:r>
            <w:r w:rsidR="004B329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«____» ____________ 20_____ г.</w:t>
            </w:r>
          </w:p>
          <w:p w:rsidR="007655F6" w:rsidRDefault="007655F6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72"/>
            <w:bookmarkEnd w:id="1"/>
          </w:p>
          <w:p w:rsidR="00FE607B" w:rsidRDefault="00FE607B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7B" w:rsidRDefault="00FE607B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7B" w:rsidRPr="00AB7BEC" w:rsidRDefault="00FE607B" w:rsidP="00AB7BEC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8A4" w:rsidRPr="007655F6" w:rsidRDefault="007655F6" w:rsidP="00EC41BE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BEC">
              <w:rPr>
                <w:rFonts w:ascii="Times New Roman" w:hAnsi="Times New Roman" w:cs="Times New Roman"/>
                <w:sz w:val="18"/>
                <w:szCs w:val="18"/>
              </w:rPr>
              <w:t>&lt;*&gt; Заполняется при наличии документов, подтверждающих стоимость подарка</w:t>
            </w:r>
          </w:p>
        </w:tc>
      </w:tr>
      <w:tr w:rsidR="00627B61" w:rsidTr="00BA4AC2">
        <w:trPr>
          <w:trHeight w:val="1049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627B61" w:rsidRPr="00001F46" w:rsidRDefault="00627B61" w:rsidP="0009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61" w:rsidRPr="00627B61" w:rsidRDefault="00627B61" w:rsidP="0009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27B61" w:rsidRDefault="00627B61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Default="00BC17AC" w:rsidP="00BC17AC">
            <w:pPr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7AC" w:rsidRPr="00F71801" w:rsidRDefault="00BC17AC" w:rsidP="00BC17AC">
            <w:pPr>
              <w:ind w:left="60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1801">
              <w:rPr>
                <w:rFonts w:ascii="Times New Roman" w:hAnsi="Times New Roman" w:cs="Times New Roman"/>
                <w:b/>
                <w:sz w:val="36"/>
                <w:szCs w:val="36"/>
              </w:rPr>
              <w:t>ПАМЯТКА</w:t>
            </w:r>
          </w:p>
          <w:p w:rsidR="00F71801" w:rsidRPr="00F71801" w:rsidRDefault="00F71801" w:rsidP="00BC17AC">
            <w:pPr>
              <w:ind w:lef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7AC" w:rsidRPr="00F71801" w:rsidRDefault="00BC17AC" w:rsidP="00BC17AC">
            <w:pPr>
              <w:ind w:lef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01">
              <w:rPr>
                <w:rFonts w:ascii="Times New Roman" w:hAnsi="Times New Roman" w:cs="Times New Roman"/>
                <w:b/>
                <w:sz w:val="28"/>
                <w:szCs w:val="28"/>
              </w:rPr>
              <w:t>муниц</w:t>
            </w:r>
            <w:r w:rsidR="00F71801" w:rsidRPr="00F718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71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пальному служащему </w:t>
            </w:r>
          </w:p>
          <w:p w:rsidR="00F71801" w:rsidRDefault="00F71801" w:rsidP="00F71801">
            <w:pPr>
              <w:ind w:lef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17AC" w:rsidRPr="00F71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порядке сообщения о получении подарка </w:t>
            </w:r>
          </w:p>
          <w:p w:rsidR="00F71801" w:rsidRDefault="00BC17AC" w:rsidP="00F71801">
            <w:pPr>
              <w:ind w:lef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связи с должностным положением </w:t>
            </w:r>
          </w:p>
          <w:p w:rsidR="00BC17AC" w:rsidRDefault="00BC17AC" w:rsidP="00F71801">
            <w:pPr>
              <w:ind w:lef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01">
              <w:rPr>
                <w:rFonts w:ascii="Times New Roman" w:hAnsi="Times New Roman" w:cs="Times New Roman"/>
                <w:b/>
                <w:sz w:val="28"/>
                <w:szCs w:val="28"/>
              </w:rPr>
              <w:t>или исполнением служебных обязанностей</w:t>
            </w:r>
          </w:p>
          <w:p w:rsidR="00F71801" w:rsidRDefault="00F71801" w:rsidP="00F71801">
            <w:pPr>
              <w:ind w:lef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801" w:rsidRPr="00F71801" w:rsidRDefault="00F71801" w:rsidP="00BA4AC2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01">
              <w:rPr>
                <w:rFonts w:ascii="Times New Roman" w:hAnsi="Times New Roman" w:cs="Times New Roman"/>
                <w:sz w:val="24"/>
                <w:szCs w:val="24"/>
              </w:rPr>
              <w:t>(разработана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3B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Порядком сообщения 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категориями лиц </w:t>
            </w:r>
            <w:r w:rsidR="00373BCA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 в связи с 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</w:t>
            </w:r>
            <w:r w:rsidR="00373BCA">
              <w:rPr>
                <w:rFonts w:ascii="Times New Roman" w:hAnsi="Times New Roman" w:cs="Times New Roman"/>
                <w:sz w:val="24"/>
                <w:szCs w:val="24"/>
              </w:rPr>
              <w:t>жебных (должностных)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Озерского городского округа, структурном подразделении органа местного самоуправления, имеющем статус юридического лица, его сдачи, оценки и реализации (выкупа), 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решением </w:t>
            </w:r>
            <w:r w:rsidR="00A94D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>обрания депутатов Озерского городского округ</w:t>
            </w:r>
            <w:r w:rsidR="00A94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A4A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41385" w:rsidRPr="00627B61" w:rsidRDefault="00F41385" w:rsidP="00EE6913">
      <w:pPr>
        <w:rPr>
          <w:rFonts w:ascii="Times New Roman" w:hAnsi="Times New Roman" w:cs="Times New Roman"/>
        </w:rPr>
      </w:pPr>
    </w:p>
    <w:sectPr w:rsidR="00F41385" w:rsidRPr="00627B61" w:rsidSect="00C474B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4B"/>
    <w:rsid w:val="00001F46"/>
    <w:rsid w:val="000E1CB0"/>
    <w:rsid w:val="00131542"/>
    <w:rsid w:val="001768FA"/>
    <w:rsid w:val="001958D8"/>
    <w:rsid w:val="001B3D12"/>
    <w:rsid w:val="0021759E"/>
    <w:rsid w:val="0027345B"/>
    <w:rsid w:val="00322C43"/>
    <w:rsid w:val="00341D3C"/>
    <w:rsid w:val="0035010F"/>
    <w:rsid w:val="00356761"/>
    <w:rsid w:val="00372A8B"/>
    <w:rsid w:val="00373BCA"/>
    <w:rsid w:val="003E71B0"/>
    <w:rsid w:val="00411D1C"/>
    <w:rsid w:val="004376FE"/>
    <w:rsid w:val="00491568"/>
    <w:rsid w:val="004A7864"/>
    <w:rsid w:val="004B3297"/>
    <w:rsid w:val="005319CB"/>
    <w:rsid w:val="0054651D"/>
    <w:rsid w:val="005911B9"/>
    <w:rsid w:val="005A57E5"/>
    <w:rsid w:val="005D2F4D"/>
    <w:rsid w:val="0060025A"/>
    <w:rsid w:val="00627B61"/>
    <w:rsid w:val="00671FC9"/>
    <w:rsid w:val="00675F80"/>
    <w:rsid w:val="00684DD4"/>
    <w:rsid w:val="006A1CD1"/>
    <w:rsid w:val="00700B5A"/>
    <w:rsid w:val="007068D2"/>
    <w:rsid w:val="0071316C"/>
    <w:rsid w:val="007655F6"/>
    <w:rsid w:val="00784532"/>
    <w:rsid w:val="00796827"/>
    <w:rsid w:val="007D43A5"/>
    <w:rsid w:val="007E4130"/>
    <w:rsid w:val="00813AB4"/>
    <w:rsid w:val="0083580B"/>
    <w:rsid w:val="008870BF"/>
    <w:rsid w:val="008B18A4"/>
    <w:rsid w:val="008C428A"/>
    <w:rsid w:val="00905241"/>
    <w:rsid w:val="00910A4B"/>
    <w:rsid w:val="00913A72"/>
    <w:rsid w:val="00997988"/>
    <w:rsid w:val="009A42D2"/>
    <w:rsid w:val="009D0A26"/>
    <w:rsid w:val="009D6645"/>
    <w:rsid w:val="009F5C9D"/>
    <w:rsid w:val="00A018C9"/>
    <w:rsid w:val="00A1374B"/>
    <w:rsid w:val="00A94D65"/>
    <w:rsid w:val="00AA2424"/>
    <w:rsid w:val="00AB7BEC"/>
    <w:rsid w:val="00AD3A29"/>
    <w:rsid w:val="00AE24BE"/>
    <w:rsid w:val="00B20C0D"/>
    <w:rsid w:val="00B22A82"/>
    <w:rsid w:val="00B24403"/>
    <w:rsid w:val="00B6744B"/>
    <w:rsid w:val="00B85F64"/>
    <w:rsid w:val="00B92FCB"/>
    <w:rsid w:val="00BA4AC2"/>
    <w:rsid w:val="00BC17AC"/>
    <w:rsid w:val="00BD65C2"/>
    <w:rsid w:val="00BE154C"/>
    <w:rsid w:val="00C12F6B"/>
    <w:rsid w:val="00C23F81"/>
    <w:rsid w:val="00C3304B"/>
    <w:rsid w:val="00C45A7C"/>
    <w:rsid w:val="00C474B6"/>
    <w:rsid w:val="00C51AE8"/>
    <w:rsid w:val="00C51FAD"/>
    <w:rsid w:val="00C778DD"/>
    <w:rsid w:val="00CC2E87"/>
    <w:rsid w:val="00CE03F0"/>
    <w:rsid w:val="00CE05F7"/>
    <w:rsid w:val="00CF3660"/>
    <w:rsid w:val="00CF436D"/>
    <w:rsid w:val="00D11E58"/>
    <w:rsid w:val="00D13BAD"/>
    <w:rsid w:val="00D51157"/>
    <w:rsid w:val="00D623AD"/>
    <w:rsid w:val="00DA1885"/>
    <w:rsid w:val="00DD5C22"/>
    <w:rsid w:val="00DE499F"/>
    <w:rsid w:val="00E05029"/>
    <w:rsid w:val="00E717FF"/>
    <w:rsid w:val="00EC41BE"/>
    <w:rsid w:val="00EE6913"/>
    <w:rsid w:val="00F01B93"/>
    <w:rsid w:val="00F023E0"/>
    <w:rsid w:val="00F37FAE"/>
    <w:rsid w:val="00F41385"/>
    <w:rsid w:val="00F643B8"/>
    <w:rsid w:val="00F71801"/>
    <w:rsid w:val="00F940D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9C7B-9793-4754-AB6F-0708110C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05F7"/>
    <w:pPr>
      <w:ind w:left="720"/>
      <w:contextualSpacing/>
    </w:pPr>
  </w:style>
  <w:style w:type="character" w:styleId="a7">
    <w:name w:val="Hyperlink"/>
    <w:semiHidden/>
    <w:unhideWhenUsed/>
    <w:rsid w:val="0076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L:\Temp\&#1057;&#1086;&#1074;&#1077;&#1090;\&#1043;&#1086;&#1088;&#1073;\&#1087;&#1088;&#1080;&#1083;&#1086;&#1078;&#1077;&#1085;&#1080;&#1103;%20&#1082;%20&#1087;&#1086;&#1076;&#1072;&#1088;&#1082;&#1072;&#1084;%201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13</cp:revision>
  <cp:lastPrinted>2019-03-26T04:52:00Z</cp:lastPrinted>
  <dcterms:created xsi:type="dcterms:W3CDTF">2015-08-12T04:53:00Z</dcterms:created>
  <dcterms:modified xsi:type="dcterms:W3CDTF">2019-03-26T06:02:00Z</dcterms:modified>
</cp:coreProperties>
</file>